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07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07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дополнительного образования детей и молодежи</w:t>
      </w:r>
    </w:p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A07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«центр внешкольной работы «юность»</w:t>
      </w:r>
    </w:p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65D21" w:rsidRPr="009A07CF" w:rsidRDefault="00F65D21" w:rsidP="00F65D2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jc w:val="center"/>
        <w:tblInd w:w="-1194" w:type="dxa"/>
        <w:tblLook w:val="04A0"/>
      </w:tblPr>
      <w:tblGrid>
        <w:gridCol w:w="4962"/>
        <w:gridCol w:w="4961"/>
        <w:gridCol w:w="2946"/>
      </w:tblGrid>
      <w:tr w:rsidR="00F65D21" w:rsidRPr="009A07CF" w:rsidTr="00F65D21">
        <w:trPr>
          <w:jc w:val="center"/>
        </w:trPr>
        <w:tc>
          <w:tcPr>
            <w:tcW w:w="4962" w:type="dxa"/>
            <w:shd w:val="clear" w:color="auto" w:fill="auto"/>
          </w:tcPr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F65D21" w:rsidRPr="009A07CF" w:rsidRDefault="00F65D21" w:rsidP="00F65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 20___ г.           </w:t>
            </w:r>
          </w:p>
          <w:p w:rsidR="00F65D21" w:rsidRPr="009A07CF" w:rsidRDefault="00F65D21" w:rsidP="0041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ДОДиМ</w:t>
            </w:r>
            <w:proofErr w:type="spellEnd"/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«ЦВР «Юность»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 20___ г.           </w:t>
            </w:r>
          </w:p>
        </w:tc>
        <w:tc>
          <w:tcPr>
            <w:tcW w:w="2946" w:type="dxa"/>
            <w:shd w:val="clear" w:color="auto" w:fill="auto"/>
          </w:tcPr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</w:t>
            </w:r>
            <w:proofErr w:type="spellStart"/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ДОДиМ</w:t>
            </w:r>
            <w:proofErr w:type="spellEnd"/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«ЦВР «Юность»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_________А. Ю. Замятина</w:t>
            </w: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 20___ г.           </w:t>
            </w:r>
          </w:p>
          <w:p w:rsidR="00F65D21" w:rsidRPr="009A07CF" w:rsidRDefault="00F65D21" w:rsidP="00415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D21" w:rsidRPr="009A07CF" w:rsidRDefault="00F65D21" w:rsidP="00415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5D21" w:rsidRDefault="00F65D21" w:rsidP="00F65D21">
      <w:pPr>
        <w:rPr>
          <w:rFonts w:ascii="Times New Roman" w:hAnsi="Times New Roman" w:cs="Times New Roman"/>
          <w:b/>
          <w:sz w:val="28"/>
          <w:szCs w:val="28"/>
        </w:rPr>
      </w:pPr>
    </w:p>
    <w:p w:rsidR="00F65D21" w:rsidRDefault="00F65D21" w:rsidP="00F65D21">
      <w:pPr>
        <w:rPr>
          <w:rFonts w:ascii="Times New Roman" w:hAnsi="Times New Roman" w:cs="Times New Roman"/>
          <w:b/>
          <w:sz w:val="28"/>
          <w:szCs w:val="28"/>
        </w:rPr>
      </w:pPr>
    </w:p>
    <w:p w:rsidR="00F65D21" w:rsidRPr="00F65D21" w:rsidRDefault="00F65D21" w:rsidP="00F65D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5D21">
        <w:rPr>
          <w:rFonts w:ascii="Times New Roman" w:hAnsi="Times New Roman" w:cs="Times New Roman"/>
          <w:b/>
          <w:sz w:val="36"/>
          <w:szCs w:val="36"/>
        </w:rPr>
        <w:t>Банк программ 2014-2015 учебного года</w:t>
      </w:r>
    </w:p>
    <w:p w:rsidR="00F65D21" w:rsidRDefault="00F65D21" w:rsidP="00F6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21" w:rsidRDefault="00F65D21" w:rsidP="00F6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21" w:rsidRDefault="00F65D21" w:rsidP="00F65D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D21" w:rsidRPr="00F65D21" w:rsidRDefault="00F65D21" w:rsidP="00F6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5D21" w:rsidRDefault="00F65D21" w:rsidP="00F65D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D21">
        <w:rPr>
          <w:rFonts w:ascii="Times New Roman" w:hAnsi="Times New Roman" w:cs="Times New Roman"/>
          <w:sz w:val="28"/>
          <w:szCs w:val="28"/>
        </w:rPr>
        <w:t xml:space="preserve">Комсомольск-на-Амуре </w:t>
      </w:r>
    </w:p>
    <w:p w:rsidR="00F65D21" w:rsidRPr="00F65D21" w:rsidRDefault="00F65D21" w:rsidP="00F65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53" w:rsidRPr="005A36DE" w:rsidRDefault="00380A53" w:rsidP="00380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DE">
        <w:rPr>
          <w:rFonts w:ascii="Times New Roman" w:hAnsi="Times New Roman" w:cs="Times New Roman"/>
          <w:b/>
          <w:sz w:val="28"/>
          <w:szCs w:val="28"/>
        </w:rPr>
        <w:lastRenderedPageBreak/>
        <w:t>Социально-педагогическая направленность</w:t>
      </w:r>
    </w:p>
    <w:tbl>
      <w:tblPr>
        <w:tblStyle w:val="a3"/>
        <w:tblW w:w="0" w:type="auto"/>
        <w:tblLook w:val="04A0"/>
      </w:tblPr>
      <w:tblGrid>
        <w:gridCol w:w="496"/>
        <w:gridCol w:w="3403"/>
        <w:gridCol w:w="2304"/>
        <w:gridCol w:w="1963"/>
        <w:gridCol w:w="1960"/>
        <w:gridCol w:w="2618"/>
        <w:gridCol w:w="2042"/>
      </w:tblGrid>
      <w:tr w:rsidR="00380A53" w:rsidRPr="009A6A7C" w:rsidTr="000D0CF6">
        <w:tc>
          <w:tcPr>
            <w:tcW w:w="496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304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963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960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18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Модификация программы</w:t>
            </w:r>
          </w:p>
        </w:tc>
        <w:tc>
          <w:tcPr>
            <w:tcW w:w="2042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80A53" w:rsidRPr="009A6A7C" w:rsidTr="000D0CF6">
        <w:tc>
          <w:tcPr>
            <w:tcW w:w="496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«Дети солнца»</w:t>
            </w:r>
          </w:p>
        </w:tc>
        <w:tc>
          <w:tcPr>
            <w:tcW w:w="2304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«Дети солнца»</w:t>
            </w:r>
          </w:p>
        </w:tc>
        <w:tc>
          <w:tcPr>
            <w:tcW w:w="1963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60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2618" w:type="dxa"/>
          </w:tcPr>
          <w:p w:rsidR="00380A53" w:rsidRPr="009A6A7C" w:rsidRDefault="009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42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Казакова М.</w:t>
            </w:r>
          </w:p>
        </w:tc>
      </w:tr>
      <w:tr w:rsidR="00380A53" w:rsidRPr="009A6A7C" w:rsidTr="000D0CF6">
        <w:tc>
          <w:tcPr>
            <w:tcW w:w="496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380A53" w:rsidRPr="009A6A7C" w:rsidRDefault="00C85B46" w:rsidP="00C8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«Фантазеры» </w:t>
            </w:r>
          </w:p>
        </w:tc>
        <w:tc>
          <w:tcPr>
            <w:tcW w:w="2304" w:type="dxa"/>
          </w:tcPr>
          <w:p w:rsidR="00380A53" w:rsidRPr="009A6A7C" w:rsidRDefault="00C8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«Основы актерского мастерства»</w:t>
            </w:r>
          </w:p>
        </w:tc>
        <w:tc>
          <w:tcPr>
            <w:tcW w:w="1963" w:type="dxa"/>
          </w:tcPr>
          <w:p w:rsidR="00380A53" w:rsidRPr="009A6A7C" w:rsidRDefault="00C8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60" w:type="dxa"/>
          </w:tcPr>
          <w:p w:rsidR="00380A53" w:rsidRPr="009A6A7C" w:rsidRDefault="009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618" w:type="dxa"/>
          </w:tcPr>
          <w:p w:rsidR="00380A53" w:rsidRPr="009A6A7C" w:rsidRDefault="009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Экспериментальная </w:t>
            </w:r>
          </w:p>
        </w:tc>
        <w:tc>
          <w:tcPr>
            <w:tcW w:w="2042" w:type="dxa"/>
          </w:tcPr>
          <w:p w:rsidR="00380A53" w:rsidRPr="009A6A7C" w:rsidRDefault="00C85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Руина А.Ю. </w:t>
            </w:r>
          </w:p>
        </w:tc>
      </w:tr>
      <w:tr w:rsidR="00380A53" w:rsidRPr="009A6A7C" w:rsidTr="000D0CF6">
        <w:tc>
          <w:tcPr>
            <w:tcW w:w="496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380A53" w:rsidRPr="009A6A7C" w:rsidRDefault="00D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будущих командиров»</w:t>
            </w:r>
          </w:p>
        </w:tc>
        <w:tc>
          <w:tcPr>
            <w:tcW w:w="2304" w:type="dxa"/>
          </w:tcPr>
          <w:p w:rsidR="00380A53" w:rsidRPr="009A6A7C" w:rsidRDefault="00D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2F">
              <w:rPr>
                <w:rFonts w:ascii="Times New Roman" w:hAnsi="Times New Roman" w:cs="Times New Roman"/>
                <w:sz w:val="28"/>
                <w:szCs w:val="28"/>
              </w:rPr>
              <w:t>«Школа будущих командиров»</w:t>
            </w:r>
          </w:p>
        </w:tc>
        <w:tc>
          <w:tcPr>
            <w:tcW w:w="1963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2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60" w:type="dxa"/>
          </w:tcPr>
          <w:p w:rsidR="00380A53" w:rsidRPr="009A6A7C" w:rsidRDefault="00D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12-17 лет </w:t>
            </w:r>
          </w:p>
        </w:tc>
        <w:tc>
          <w:tcPr>
            <w:tcW w:w="261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Экспериментальная</w:t>
            </w:r>
          </w:p>
        </w:tc>
        <w:tc>
          <w:tcPr>
            <w:tcW w:w="2042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 Ю.Н. </w:t>
            </w:r>
          </w:p>
        </w:tc>
      </w:tr>
      <w:tr w:rsidR="00380A53" w:rsidRPr="009A6A7C" w:rsidTr="000D0CF6">
        <w:tc>
          <w:tcPr>
            <w:tcW w:w="496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380A53" w:rsidRPr="009A6A7C" w:rsidRDefault="00D4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="00064CDC">
              <w:rPr>
                <w:rFonts w:ascii="Times New Roman" w:hAnsi="Times New Roman" w:cs="Times New Roman"/>
                <w:sz w:val="28"/>
                <w:szCs w:val="28"/>
              </w:rPr>
              <w:t>военной подготовки</w:t>
            </w:r>
          </w:p>
        </w:tc>
        <w:tc>
          <w:tcPr>
            <w:tcW w:w="2304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военной подготовки»</w:t>
            </w:r>
          </w:p>
        </w:tc>
        <w:tc>
          <w:tcPr>
            <w:tcW w:w="1963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60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  <w:tc>
          <w:tcPr>
            <w:tcW w:w="261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D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42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А.М.</w:t>
            </w:r>
          </w:p>
        </w:tc>
      </w:tr>
      <w:tr w:rsidR="00380A53" w:rsidRPr="009A6A7C" w:rsidTr="000D0CF6">
        <w:tc>
          <w:tcPr>
            <w:tcW w:w="496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Церемониальный отряд барабанщиц </w:t>
            </w:r>
          </w:p>
        </w:tc>
        <w:tc>
          <w:tcPr>
            <w:tcW w:w="2304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CDC">
              <w:rPr>
                <w:rFonts w:ascii="Times New Roman" w:hAnsi="Times New Roman" w:cs="Times New Roman"/>
                <w:sz w:val="28"/>
                <w:szCs w:val="28"/>
              </w:rPr>
              <w:t>Церемониальный отряд барабанщиц</w:t>
            </w:r>
          </w:p>
        </w:tc>
        <w:tc>
          <w:tcPr>
            <w:tcW w:w="1963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960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12-18 лет </w:t>
            </w:r>
          </w:p>
        </w:tc>
        <w:tc>
          <w:tcPr>
            <w:tcW w:w="261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42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Ю.С. </w:t>
            </w:r>
          </w:p>
        </w:tc>
      </w:tr>
      <w:tr w:rsidR="00380A53" w:rsidRPr="009A6A7C" w:rsidTr="000D0CF6">
        <w:tc>
          <w:tcPr>
            <w:tcW w:w="496" w:type="dxa"/>
          </w:tcPr>
          <w:p w:rsidR="00380A53" w:rsidRPr="009A6A7C" w:rsidRDefault="00380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раннего развития «Дошкольная академия» </w:t>
            </w:r>
          </w:p>
        </w:tc>
        <w:tc>
          <w:tcPr>
            <w:tcW w:w="2304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 «Дошкольная академия»</w:t>
            </w:r>
          </w:p>
        </w:tc>
        <w:tc>
          <w:tcPr>
            <w:tcW w:w="1963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60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2618" w:type="dxa"/>
          </w:tcPr>
          <w:p w:rsidR="00380A53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42" w:type="dxa"/>
          </w:tcPr>
          <w:p w:rsidR="00380A53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Симакова Е.И.</w:t>
            </w:r>
          </w:p>
          <w:p w:rsidR="00064CDC" w:rsidRPr="009A6A7C" w:rsidRDefault="00064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Бурдакова Е.А.</w:t>
            </w:r>
          </w:p>
        </w:tc>
      </w:tr>
      <w:tr w:rsidR="000D0CF6" w:rsidRPr="009A6A7C" w:rsidTr="000D0CF6">
        <w:tc>
          <w:tcPr>
            <w:tcW w:w="496" w:type="dxa"/>
          </w:tcPr>
          <w:p w:rsidR="000D0CF6" w:rsidRPr="009A6A7C" w:rsidRDefault="000D0CF6" w:rsidP="009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раннего развития «Дошкольная академия» </w:t>
            </w:r>
          </w:p>
        </w:tc>
        <w:tc>
          <w:tcPr>
            <w:tcW w:w="2304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 «Дошкольная академия»</w:t>
            </w:r>
          </w:p>
        </w:tc>
        <w:tc>
          <w:tcPr>
            <w:tcW w:w="1963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60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2618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42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0D0CF6" w:rsidRPr="009A6A7C" w:rsidTr="000D0CF6">
        <w:tc>
          <w:tcPr>
            <w:tcW w:w="496" w:type="dxa"/>
          </w:tcPr>
          <w:p w:rsidR="000D0CF6" w:rsidRDefault="000D0CF6" w:rsidP="009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3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английского языка</w:t>
            </w:r>
          </w:p>
        </w:tc>
        <w:tc>
          <w:tcPr>
            <w:tcW w:w="2304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для дошкольников.</w:t>
            </w:r>
          </w:p>
        </w:tc>
        <w:tc>
          <w:tcPr>
            <w:tcW w:w="1963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60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4-7 лет 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42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F6" w:rsidRPr="009A6A7C" w:rsidTr="000D0CF6">
        <w:tc>
          <w:tcPr>
            <w:tcW w:w="496" w:type="dxa"/>
          </w:tcPr>
          <w:p w:rsidR="000D0CF6" w:rsidRDefault="000D0CF6" w:rsidP="009C3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061">
              <w:rPr>
                <w:rFonts w:ascii="Times New Roman" w:hAnsi="Times New Roman" w:cs="Times New Roman"/>
                <w:sz w:val="28"/>
                <w:szCs w:val="28"/>
              </w:rPr>
              <w:t>Студия английского языка</w:t>
            </w:r>
          </w:p>
        </w:tc>
        <w:tc>
          <w:tcPr>
            <w:tcW w:w="2304" w:type="dxa"/>
          </w:tcPr>
          <w:p w:rsidR="000D0CF6" w:rsidRDefault="000D0CF6" w:rsidP="00250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для школьников  </w:t>
            </w:r>
          </w:p>
        </w:tc>
        <w:tc>
          <w:tcPr>
            <w:tcW w:w="1963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960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7-18 лет 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42" w:type="dxa"/>
          </w:tcPr>
          <w:p w:rsidR="000D0CF6" w:rsidRDefault="000D0CF6" w:rsidP="00250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0D0CF6" w:rsidRDefault="000D0CF6" w:rsidP="00250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CF6" w:rsidRPr="009A6A7C" w:rsidTr="000D0CF6">
        <w:tc>
          <w:tcPr>
            <w:tcW w:w="496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0D0CF6" w:rsidRPr="00250061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юного журналиста </w:t>
            </w:r>
          </w:p>
        </w:tc>
        <w:tc>
          <w:tcPr>
            <w:tcW w:w="2304" w:type="dxa"/>
          </w:tcPr>
          <w:p w:rsidR="000D0CF6" w:rsidRDefault="000D0CF6" w:rsidP="00250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журналистики»</w:t>
            </w:r>
          </w:p>
        </w:tc>
        <w:tc>
          <w:tcPr>
            <w:tcW w:w="1963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60" w:type="dxa"/>
          </w:tcPr>
          <w:p w:rsidR="000D0CF6" w:rsidRDefault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12-18 лет </w:t>
            </w:r>
          </w:p>
        </w:tc>
        <w:tc>
          <w:tcPr>
            <w:tcW w:w="2618" w:type="dxa"/>
          </w:tcPr>
          <w:p w:rsidR="000D0CF6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42" w:type="dxa"/>
          </w:tcPr>
          <w:p w:rsidR="000D0CF6" w:rsidRDefault="000D0CF6" w:rsidP="00F1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Бурдакова Е.А. </w:t>
            </w:r>
          </w:p>
        </w:tc>
      </w:tr>
      <w:tr w:rsidR="00EA58EE" w:rsidRPr="009A6A7C" w:rsidTr="000D0CF6">
        <w:tc>
          <w:tcPr>
            <w:tcW w:w="496" w:type="dxa"/>
          </w:tcPr>
          <w:p w:rsidR="00EA58EE" w:rsidRDefault="00EA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  <w:tc>
          <w:tcPr>
            <w:tcW w:w="2304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«Патриот» </w:t>
            </w:r>
          </w:p>
        </w:tc>
        <w:tc>
          <w:tcPr>
            <w:tcW w:w="1963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60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12-17 лет </w:t>
            </w:r>
          </w:p>
        </w:tc>
        <w:tc>
          <w:tcPr>
            <w:tcW w:w="2618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42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А.С.</w:t>
            </w:r>
          </w:p>
        </w:tc>
      </w:tr>
      <w:tr w:rsidR="00EA58EE" w:rsidRPr="009A6A7C" w:rsidTr="000D0CF6">
        <w:tc>
          <w:tcPr>
            <w:tcW w:w="496" w:type="dxa"/>
          </w:tcPr>
          <w:p w:rsidR="00EA58EE" w:rsidRDefault="00EA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Молодежное объединение «Юность» </w:t>
            </w:r>
          </w:p>
        </w:tc>
        <w:tc>
          <w:tcPr>
            <w:tcW w:w="2304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«Молодежное объединение «Юность» </w:t>
            </w:r>
          </w:p>
        </w:tc>
        <w:tc>
          <w:tcPr>
            <w:tcW w:w="1963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60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14-18 лет </w:t>
            </w:r>
          </w:p>
        </w:tc>
        <w:tc>
          <w:tcPr>
            <w:tcW w:w="2618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42" w:type="dxa"/>
          </w:tcPr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К.А.</w:t>
            </w:r>
          </w:p>
        </w:tc>
      </w:tr>
      <w:tr w:rsidR="00EA58EE" w:rsidRPr="009A6A7C" w:rsidTr="000D0CF6">
        <w:tc>
          <w:tcPr>
            <w:tcW w:w="496" w:type="dxa"/>
          </w:tcPr>
          <w:p w:rsidR="00EA58EE" w:rsidRDefault="00EA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досуга </w:t>
            </w:r>
          </w:p>
        </w:tc>
        <w:tc>
          <w:tcPr>
            <w:tcW w:w="2304" w:type="dxa"/>
          </w:tcPr>
          <w:p w:rsid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 и занятость детей и подростков </w:t>
            </w:r>
          </w:p>
        </w:tc>
        <w:tc>
          <w:tcPr>
            <w:tcW w:w="1963" w:type="dxa"/>
          </w:tcPr>
          <w:p w:rsid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960" w:type="dxa"/>
          </w:tcPr>
          <w:p w:rsid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7-15 лет </w:t>
            </w:r>
          </w:p>
        </w:tc>
        <w:tc>
          <w:tcPr>
            <w:tcW w:w="2618" w:type="dxa"/>
          </w:tcPr>
          <w:p w:rsid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42" w:type="dxa"/>
          </w:tcPr>
          <w:p w:rsid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И.С. </w:t>
            </w:r>
          </w:p>
          <w:p w:rsidR="00EA58EE" w:rsidRPr="009A6A7C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Редькина Н.В. </w:t>
            </w:r>
          </w:p>
        </w:tc>
      </w:tr>
      <w:tr w:rsidR="00EA58EE" w:rsidRPr="009A6A7C" w:rsidTr="000D0CF6">
        <w:tc>
          <w:tcPr>
            <w:tcW w:w="496" w:type="dxa"/>
          </w:tcPr>
          <w:p w:rsidR="00EA58EE" w:rsidRDefault="00EA5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EA58EE" w:rsidRPr="00EA58EE" w:rsidRDefault="00EA58EE" w:rsidP="004152AB">
            <w:pPr>
              <w:tabs>
                <w:tab w:val="left" w:pos="709"/>
              </w:tabs>
              <w:suppressAutoHyphens/>
              <w:snapToGrid w:val="0"/>
              <w:spacing w:after="160" w:line="259" w:lineRule="atLeast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A58E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Программа деятельности молодёжного объединения «занятость и трудоустройство»</w:t>
            </w:r>
          </w:p>
        </w:tc>
        <w:tc>
          <w:tcPr>
            <w:tcW w:w="2304" w:type="dxa"/>
          </w:tcPr>
          <w:p w:rsidR="00EA58EE" w:rsidRP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8EE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«Молодёжная биржа труда»</w:t>
            </w:r>
          </w:p>
        </w:tc>
        <w:tc>
          <w:tcPr>
            <w:tcW w:w="1963" w:type="dxa"/>
          </w:tcPr>
          <w:p w:rsidR="00EA58EE" w:rsidRP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960" w:type="dxa"/>
          </w:tcPr>
          <w:p w:rsidR="00EA58EE" w:rsidRP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14-18 лет </w:t>
            </w:r>
          </w:p>
        </w:tc>
        <w:tc>
          <w:tcPr>
            <w:tcW w:w="2618" w:type="dxa"/>
          </w:tcPr>
          <w:p w:rsidR="00EA58EE" w:rsidRP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8EE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42" w:type="dxa"/>
          </w:tcPr>
          <w:p w:rsidR="00EA58EE" w:rsidRPr="00EA58EE" w:rsidRDefault="00EA58EE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8EE">
              <w:rPr>
                <w:rFonts w:ascii="Times New Roman" w:hAnsi="Times New Roman" w:cs="Times New Roman"/>
                <w:sz w:val="28"/>
                <w:szCs w:val="28"/>
              </w:rPr>
              <w:t xml:space="preserve">Гребнева А.А.  </w:t>
            </w:r>
          </w:p>
        </w:tc>
      </w:tr>
    </w:tbl>
    <w:p w:rsidR="00E63771" w:rsidRPr="009A6A7C" w:rsidRDefault="00E63771" w:rsidP="004F0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0A53" w:rsidRPr="005A36DE" w:rsidRDefault="0055172D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DE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</w:t>
      </w:r>
    </w:p>
    <w:tbl>
      <w:tblPr>
        <w:tblStyle w:val="a3"/>
        <w:tblW w:w="0" w:type="auto"/>
        <w:tblLook w:val="04A0"/>
      </w:tblPr>
      <w:tblGrid>
        <w:gridCol w:w="496"/>
        <w:gridCol w:w="3374"/>
        <w:gridCol w:w="2414"/>
        <w:gridCol w:w="1931"/>
        <w:gridCol w:w="1926"/>
        <w:gridCol w:w="2618"/>
        <w:gridCol w:w="2027"/>
      </w:tblGrid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414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931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92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18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Модификация программы</w:t>
            </w:r>
          </w:p>
        </w:tc>
        <w:tc>
          <w:tcPr>
            <w:tcW w:w="2027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«Ритм»</w:t>
            </w:r>
          </w:p>
        </w:tc>
        <w:tc>
          <w:tcPr>
            <w:tcW w:w="2414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«Обучение игре на гитаре»</w:t>
            </w:r>
          </w:p>
        </w:tc>
        <w:tc>
          <w:tcPr>
            <w:tcW w:w="1931" w:type="dxa"/>
          </w:tcPr>
          <w:p w:rsidR="00380A53" w:rsidRPr="009A6A7C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0A53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2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14-18 лет 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Асланов О.М. 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Хореографический </w:t>
            </w:r>
            <w:r w:rsidRPr="009A6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 «Жемчужина» </w:t>
            </w:r>
          </w:p>
        </w:tc>
        <w:tc>
          <w:tcPr>
            <w:tcW w:w="241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«Основы </w:t>
            </w:r>
            <w:r w:rsidRPr="009A6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классического танца»</w:t>
            </w:r>
          </w:p>
        </w:tc>
        <w:tc>
          <w:tcPr>
            <w:tcW w:w="1931" w:type="dxa"/>
          </w:tcPr>
          <w:p w:rsidR="00380A53" w:rsidRPr="009A6A7C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5172D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926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8-18 лет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Павлова Л.Я. 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7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Студия танца «Грейс» </w:t>
            </w:r>
          </w:p>
        </w:tc>
        <w:tc>
          <w:tcPr>
            <w:tcW w:w="241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«Ритмика и танец»</w:t>
            </w:r>
          </w:p>
        </w:tc>
        <w:tc>
          <w:tcPr>
            <w:tcW w:w="1931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26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5-9 лет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Грек Н.А.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Шоу-группа «Каламбур»</w:t>
            </w:r>
          </w:p>
        </w:tc>
        <w:tc>
          <w:tcPr>
            <w:tcW w:w="241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«Обучение вокальному мастерству»</w:t>
            </w:r>
          </w:p>
        </w:tc>
        <w:tc>
          <w:tcPr>
            <w:tcW w:w="1931" w:type="dxa"/>
          </w:tcPr>
          <w:p w:rsidR="00380A53" w:rsidRPr="009A6A7C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172D"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26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10-20 лет 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Алтухова Т.А.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Ансамбль песни и танца «</w:t>
            </w:r>
            <w:proofErr w:type="spellStart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Славница</w:t>
            </w:r>
            <w:proofErr w:type="spellEnd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4" w:type="dxa"/>
          </w:tcPr>
          <w:p w:rsidR="00380A53" w:rsidRPr="009A6A7C" w:rsidRDefault="0055172D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«Школа народного пения» </w:t>
            </w:r>
          </w:p>
        </w:tc>
        <w:tc>
          <w:tcPr>
            <w:tcW w:w="1931" w:type="dxa"/>
          </w:tcPr>
          <w:p w:rsidR="00380A53" w:rsidRPr="009A6A7C" w:rsidRDefault="00B3519F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2 года </w:t>
            </w:r>
          </w:p>
        </w:tc>
        <w:tc>
          <w:tcPr>
            <w:tcW w:w="1926" w:type="dxa"/>
          </w:tcPr>
          <w:p w:rsidR="00380A53" w:rsidRPr="009A6A7C" w:rsidRDefault="00B3519F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172D" w:rsidRPr="009A6A7C">
              <w:rPr>
                <w:rFonts w:ascii="Times New Roman" w:hAnsi="Times New Roman" w:cs="Times New Roman"/>
                <w:sz w:val="28"/>
                <w:szCs w:val="28"/>
              </w:rPr>
              <w:t>-18 лет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B3519F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Осинцева А.В. </w:t>
            </w:r>
          </w:p>
        </w:tc>
      </w:tr>
      <w:tr w:rsidR="00380A53" w:rsidRPr="009A6A7C" w:rsidTr="00D4622F">
        <w:tc>
          <w:tcPr>
            <w:tcW w:w="496" w:type="dxa"/>
          </w:tcPr>
          <w:p w:rsidR="00380A53" w:rsidRPr="009A6A7C" w:rsidRDefault="00380A53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380A53" w:rsidRPr="009A6A7C" w:rsidRDefault="009A6A7C" w:rsidP="009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«Вдохновение» </w:t>
            </w:r>
          </w:p>
        </w:tc>
        <w:tc>
          <w:tcPr>
            <w:tcW w:w="2414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«Рисунок и живопись» </w:t>
            </w:r>
          </w:p>
        </w:tc>
        <w:tc>
          <w:tcPr>
            <w:tcW w:w="1931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6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8-15 лет </w:t>
            </w:r>
          </w:p>
        </w:tc>
        <w:tc>
          <w:tcPr>
            <w:tcW w:w="2618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380A53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Ёрш А.В.</w:t>
            </w:r>
          </w:p>
        </w:tc>
      </w:tr>
      <w:tr w:rsidR="009A6A7C" w:rsidRPr="009A6A7C" w:rsidTr="00D4622F">
        <w:tc>
          <w:tcPr>
            <w:tcW w:w="496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9A6A7C" w:rsidRPr="009A6A7C" w:rsidRDefault="009A6A7C" w:rsidP="009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Изо-студия</w:t>
            </w:r>
            <w:proofErr w:type="gramEnd"/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ладошки»</w:t>
            </w:r>
          </w:p>
        </w:tc>
        <w:tc>
          <w:tcPr>
            <w:tcW w:w="2414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«Нетрадиционные техники рисования в изобразительной деятельности дошкольников»</w:t>
            </w:r>
          </w:p>
        </w:tc>
        <w:tc>
          <w:tcPr>
            <w:tcW w:w="1931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6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 </w:t>
            </w:r>
          </w:p>
        </w:tc>
        <w:tc>
          <w:tcPr>
            <w:tcW w:w="2618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М.Н.</w:t>
            </w:r>
          </w:p>
        </w:tc>
      </w:tr>
      <w:tr w:rsidR="009A6A7C" w:rsidRPr="009A6A7C" w:rsidTr="00D4622F">
        <w:tc>
          <w:tcPr>
            <w:tcW w:w="496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9A6A7C" w:rsidRPr="009A6A7C" w:rsidRDefault="009A6A7C" w:rsidP="009A6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«Волшебница» </w:t>
            </w:r>
          </w:p>
        </w:tc>
        <w:tc>
          <w:tcPr>
            <w:tcW w:w="2414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«Швейное мастерство» </w:t>
            </w:r>
          </w:p>
        </w:tc>
        <w:tc>
          <w:tcPr>
            <w:tcW w:w="1931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6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 лет</w:t>
            </w:r>
          </w:p>
        </w:tc>
        <w:tc>
          <w:tcPr>
            <w:tcW w:w="2618" w:type="dxa"/>
          </w:tcPr>
          <w:p w:rsidR="009A6A7C" w:rsidRPr="009A6A7C" w:rsidRDefault="009A6A7C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Глебова Е.Г.</w:t>
            </w:r>
          </w:p>
        </w:tc>
      </w:tr>
      <w:tr w:rsidR="009A6A7C" w:rsidRPr="009A6A7C" w:rsidTr="00D4622F">
        <w:tc>
          <w:tcPr>
            <w:tcW w:w="496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9A6A7C" w:rsidRPr="009A6A7C" w:rsidRDefault="009A6A7C" w:rsidP="009A6A7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«Бисероплетение» </w:t>
            </w:r>
          </w:p>
        </w:tc>
        <w:tc>
          <w:tcPr>
            <w:tcW w:w="2414" w:type="dxa"/>
          </w:tcPr>
          <w:p w:rsidR="009A6A7C" w:rsidRPr="009A6A7C" w:rsidRDefault="009A6A7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«Бисероплетение</w:t>
            </w:r>
          </w:p>
        </w:tc>
        <w:tc>
          <w:tcPr>
            <w:tcW w:w="1931" w:type="dxa"/>
          </w:tcPr>
          <w:p w:rsidR="009A6A7C" w:rsidRPr="009A6A7C" w:rsidRDefault="00EA6348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26" w:type="dxa"/>
          </w:tcPr>
          <w:p w:rsidR="009A6A7C" w:rsidRPr="009A6A7C" w:rsidRDefault="00EA6348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6-18 лет </w:t>
            </w:r>
          </w:p>
        </w:tc>
        <w:tc>
          <w:tcPr>
            <w:tcW w:w="2618" w:type="dxa"/>
          </w:tcPr>
          <w:p w:rsidR="009A6A7C" w:rsidRPr="009A6A7C" w:rsidRDefault="009A6A7C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9A6A7C" w:rsidRPr="009A6A7C" w:rsidRDefault="00EA6348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Н.В.</w:t>
            </w:r>
          </w:p>
        </w:tc>
      </w:tr>
      <w:tr w:rsidR="004F0B5C" w:rsidRPr="009A6A7C" w:rsidTr="00D4622F">
        <w:tc>
          <w:tcPr>
            <w:tcW w:w="496" w:type="dxa"/>
          </w:tcPr>
          <w:p w:rsidR="004F0B5C" w:rsidRPr="009A6A7C" w:rsidRDefault="004F0B5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4F0B5C" w:rsidRDefault="004F0B5C" w:rsidP="009A6A7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Шоу-группа «Каламбур» </w:t>
            </w:r>
          </w:p>
        </w:tc>
        <w:tc>
          <w:tcPr>
            <w:tcW w:w="2414" w:type="dxa"/>
          </w:tcPr>
          <w:p w:rsidR="004F0B5C" w:rsidRDefault="004F0B5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вокальному пению и актерскому мастерству» </w:t>
            </w:r>
          </w:p>
        </w:tc>
        <w:tc>
          <w:tcPr>
            <w:tcW w:w="1931" w:type="dxa"/>
          </w:tcPr>
          <w:p w:rsidR="004F0B5C" w:rsidRDefault="004F0B5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926" w:type="dxa"/>
          </w:tcPr>
          <w:p w:rsidR="004F0B5C" w:rsidRDefault="004F0B5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лет</w:t>
            </w:r>
          </w:p>
        </w:tc>
        <w:tc>
          <w:tcPr>
            <w:tcW w:w="2618" w:type="dxa"/>
          </w:tcPr>
          <w:p w:rsidR="004F0B5C" w:rsidRPr="009A6A7C" w:rsidRDefault="004F0B5C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B5C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4F0B5C" w:rsidRDefault="004F0B5C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 И.В.</w:t>
            </w:r>
          </w:p>
        </w:tc>
      </w:tr>
      <w:tr w:rsidR="00F65D21" w:rsidRPr="009A6A7C" w:rsidTr="00D4622F">
        <w:tc>
          <w:tcPr>
            <w:tcW w:w="496" w:type="dxa"/>
          </w:tcPr>
          <w:p w:rsidR="00F65D21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374" w:type="dxa"/>
          </w:tcPr>
          <w:p w:rsidR="00F65D21" w:rsidRDefault="00F65D21" w:rsidP="009A6A7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прикладного творчества «Кудесник» </w:t>
            </w:r>
          </w:p>
        </w:tc>
        <w:tc>
          <w:tcPr>
            <w:tcW w:w="2414" w:type="dxa"/>
          </w:tcPr>
          <w:p w:rsidR="00F65D21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игрушек и сувениров» </w:t>
            </w:r>
          </w:p>
        </w:tc>
        <w:tc>
          <w:tcPr>
            <w:tcW w:w="1931" w:type="dxa"/>
          </w:tcPr>
          <w:p w:rsidR="00F65D21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</w:tc>
        <w:tc>
          <w:tcPr>
            <w:tcW w:w="1926" w:type="dxa"/>
          </w:tcPr>
          <w:p w:rsidR="00F65D21" w:rsidRDefault="00F65D21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</w:p>
        </w:tc>
        <w:tc>
          <w:tcPr>
            <w:tcW w:w="2618" w:type="dxa"/>
          </w:tcPr>
          <w:p w:rsidR="00F65D21" w:rsidRPr="004F0B5C" w:rsidRDefault="00F65D21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27" w:type="dxa"/>
          </w:tcPr>
          <w:p w:rsidR="00F65D21" w:rsidRDefault="00F65D21" w:rsidP="00F6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</w:tc>
      </w:tr>
      <w:tr w:rsidR="00586665" w:rsidRPr="009A6A7C" w:rsidTr="00D4622F">
        <w:tc>
          <w:tcPr>
            <w:tcW w:w="496" w:type="dxa"/>
          </w:tcPr>
          <w:p w:rsidR="00586665" w:rsidRDefault="00586665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4" w:type="dxa"/>
          </w:tcPr>
          <w:p w:rsidR="00586665" w:rsidRDefault="00586665" w:rsidP="009A6A7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парикмахерского искусства «Хорошее настроение» </w:t>
            </w:r>
          </w:p>
        </w:tc>
        <w:tc>
          <w:tcPr>
            <w:tcW w:w="2414" w:type="dxa"/>
          </w:tcPr>
          <w:p w:rsidR="00586665" w:rsidRDefault="00586665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парикмахерского искусства» </w:t>
            </w:r>
          </w:p>
        </w:tc>
        <w:tc>
          <w:tcPr>
            <w:tcW w:w="1931" w:type="dxa"/>
          </w:tcPr>
          <w:p w:rsidR="00586665" w:rsidRDefault="00586665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  <w:tc>
          <w:tcPr>
            <w:tcW w:w="1926" w:type="dxa"/>
          </w:tcPr>
          <w:p w:rsidR="00586665" w:rsidRDefault="00586665" w:rsidP="00A73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11-18 лет </w:t>
            </w:r>
          </w:p>
        </w:tc>
        <w:tc>
          <w:tcPr>
            <w:tcW w:w="2618" w:type="dxa"/>
          </w:tcPr>
          <w:p w:rsidR="00586665" w:rsidRDefault="00586665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27" w:type="dxa"/>
          </w:tcPr>
          <w:p w:rsidR="00586665" w:rsidRDefault="00586665" w:rsidP="00F6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 </w:t>
            </w:r>
          </w:p>
        </w:tc>
      </w:tr>
    </w:tbl>
    <w:p w:rsidR="000D0CF6" w:rsidRPr="009A6A7C" w:rsidRDefault="000D0CF6">
      <w:pPr>
        <w:rPr>
          <w:rFonts w:ascii="Times New Roman" w:hAnsi="Times New Roman" w:cs="Times New Roman"/>
          <w:sz w:val="28"/>
          <w:szCs w:val="28"/>
        </w:rPr>
      </w:pPr>
    </w:p>
    <w:p w:rsidR="00380A53" w:rsidRPr="004F0B5C" w:rsidRDefault="0055172D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0B5C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направленность</w:t>
      </w:r>
    </w:p>
    <w:tbl>
      <w:tblPr>
        <w:tblStyle w:val="a3"/>
        <w:tblW w:w="0" w:type="auto"/>
        <w:tblLook w:val="04A0"/>
      </w:tblPr>
      <w:tblGrid>
        <w:gridCol w:w="484"/>
        <w:gridCol w:w="3215"/>
        <w:gridCol w:w="2571"/>
        <w:gridCol w:w="1936"/>
        <w:gridCol w:w="1932"/>
        <w:gridCol w:w="2618"/>
        <w:gridCol w:w="2030"/>
      </w:tblGrid>
      <w:tr w:rsidR="0055172D" w:rsidRPr="009A6A7C" w:rsidTr="00D4622F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250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991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988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18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Модификация программы</w:t>
            </w:r>
          </w:p>
        </w:tc>
        <w:tc>
          <w:tcPr>
            <w:tcW w:w="2055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5172D" w:rsidRPr="009A6A7C" w:rsidTr="00D4622F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0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настольного тенниса</w:t>
            </w:r>
          </w:p>
        </w:tc>
        <w:tc>
          <w:tcPr>
            <w:tcW w:w="2250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991" w:type="dxa"/>
          </w:tcPr>
          <w:p w:rsidR="0055172D" w:rsidRPr="009A6A7C" w:rsidRDefault="007D1935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62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8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10-17 лет </w:t>
            </w:r>
          </w:p>
        </w:tc>
        <w:tc>
          <w:tcPr>
            <w:tcW w:w="2618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2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55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Белецкая С.В.</w:t>
            </w:r>
          </w:p>
        </w:tc>
      </w:tr>
      <w:tr w:rsidR="0055172D" w:rsidRPr="009A6A7C" w:rsidTr="00D4622F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0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«Кикбоксинг» </w:t>
            </w:r>
          </w:p>
        </w:tc>
        <w:tc>
          <w:tcPr>
            <w:tcW w:w="2250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Кикбоксинг </w:t>
            </w:r>
          </w:p>
        </w:tc>
        <w:tc>
          <w:tcPr>
            <w:tcW w:w="1991" w:type="dxa"/>
          </w:tcPr>
          <w:p w:rsidR="0055172D" w:rsidRPr="009A6A7C" w:rsidRDefault="007D1935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22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88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лет</w:t>
            </w:r>
          </w:p>
        </w:tc>
        <w:tc>
          <w:tcPr>
            <w:tcW w:w="2618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55" w:type="dxa"/>
          </w:tcPr>
          <w:p w:rsidR="0055172D" w:rsidRPr="009A6A7C" w:rsidRDefault="00D4622F" w:rsidP="000D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Фетисов О.Н. </w:t>
            </w:r>
          </w:p>
        </w:tc>
      </w:tr>
      <w:tr w:rsidR="000D0CF6" w:rsidRPr="009A6A7C" w:rsidTr="00D4622F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0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50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групп спортивного совершенствования </w:t>
            </w:r>
          </w:p>
        </w:tc>
        <w:tc>
          <w:tcPr>
            <w:tcW w:w="1991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988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8-30 лет</w:t>
            </w:r>
          </w:p>
        </w:tc>
        <w:tc>
          <w:tcPr>
            <w:tcW w:w="2618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55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И.С.</w:t>
            </w:r>
          </w:p>
        </w:tc>
      </w:tr>
      <w:tr w:rsidR="000D0CF6" w:rsidRPr="009A6A7C" w:rsidTr="00D4622F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самбо</w:t>
            </w:r>
          </w:p>
        </w:tc>
        <w:tc>
          <w:tcPr>
            <w:tcW w:w="225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«Самбо»</w:t>
            </w:r>
          </w:p>
        </w:tc>
        <w:tc>
          <w:tcPr>
            <w:tcW w:w="1991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98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7-20 лет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55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</w:tr>
      <w:tr w:rsidR="000D0CF6" w:rsidRPr="009A6A7C" w:rsidTr="00D4622F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футбол </w:t>
            </w:r>
          </w:p>
        </w:tc>
        <w:tc>
          <w:tcPr>
            <w:tcW w:w="225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991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8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7-18 лет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2F"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55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Э.В.</w:t>
            </w:r>
          </w:p>
        </w:tc>
      </w:tr>
      <w:tr w:rsidR="000D0CF6" w:rsidRPr="009A6A7C" w:rsidTr="00D4622F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бокса</w:t>
            </w:r>
          </w:p>
        </w:tc>
        <w:tc>
          <w:tcPr>
            <w:tcW w:w="225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боксер» </w:t>
            </w:r>
          </w:p>
        </w:tc>
        <w:tc>
          <w:tcPr>
            <w:tcW w:w="1991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198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55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D0CF6" w:rsidRPr="009A6A7C" w:rsidTr="00D4622F">
        <w:tc>
          <w:tcPr>
            <w:tcW w:w="484" w:type="dxa"/>
          </w:tcPr>
          <w:p w:rsidR="000D0CF6" w:rsidRPr="009A6A7C" w:rsidRDefault="000D0CF6" w:rsidP="00673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пауэрлифтинга </w:t>
            </w:r>
          </w:p>
        </w:tc>
        <w:tc>
          <w:tcPr>
            <w:tcW w:w="2250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«Пауэрлифтинг»</w:t>
            </w:r>
          </w:p>
        </w:tc>
        <w:tc>
          <w:tcPr>
            <w:tcW w:w="1991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8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</w:p>
        </w:tc>
        <w:tc>
          <w:tcPr>
            <w:tcW w:w="2618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55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D0CF6" w:rsidRPr="009A6A7C" w:rsidTr="00D4622F">
        <w:tc>
          <w:tcPr>
            <w:tcW w:w="484" w:type="dxa"/>
          </w:tcPr>
          <w:p w:rsidR="000D0CF6" w:rsidRPr="009A6A7C" w:rsidRDefault="000D0CF6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0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пауэрлифтинга </w:t>
            </w:r>
          </w:p>
        </w:tc>
        <w:tc>
          <w:tcPr>
            <w:tcW w:w="2250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«Пауэрлифтинг»</w:t>
            </w:r>
          </w:p>
        </w:tc>
        <w:tc>
          <w:tcPr>
            <w:tcW w:w="1991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88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</w:p>
        </w:tc>
        <w:tc>
          <w:tcPr>
            <w:tcW w:w="2618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55" w:type="dxa"/>
          </w:tcPr>
          <w:p w:rsidR="000D0CF6" w:rsidRPr="009A6A7C" w:rsidRDefault="000D0CF6" w:rsidP="00415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</w:t>
            </w:r>
          </w:p>
        </w:tc>
      </w:tr>
    </w:tbl>
    <w:p w:rsidR="004F0B5C" w:rsidRDefault="004F0B5C" w:rsidP="00CB29AE">
      <w:pPr>
        <w:rPr>
          <w:rFonts w:ascii="Times New Roman" w:hAnsi="Times New Roman" w:cs="Times New Roman"/>
          <w:b/>
          <w:sz w:val="28"/>
          <w:szCs w:val="28"/>
        </w:rPr>
      </w:pPr>
    </w:p>
    <w:p w:rsidR="0055172D" w:rsidRPr="004F0B5C" w:rsidRDefault="0055172D" w:rsidP="004F0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5C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направленность</w:t>
      </w:r>
    </w:p>
    <w:tbl>
      <w:tblPr>
        <w:tblStyle w:val="a3"/>
        <w:tblW w:w="0" w:type="auto"/>
        <w:tblLook w:val="04A0"/>
      </w:tblPr>
      <w:tblGrid>
        <w:gridCol w:w="484"/>
        <w:gridCol w:w="3452"/>
        <w:gridCol w:w="2394"/>
        <w:gridCol w:w="1912"/>
        <w:gridCol w:w="1907"/>
        <w:gridCol w:w="2618"/>
        <w:gridCol w:w="2019"/>
      </w:tblGrid>
      <w:tr w:rsidR="00EA6348" w:rsidRPr="009A6A7C" w:rsidTr="00D4622F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2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239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912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907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618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Модификация программы</w:t>
            </w:r>
          </w:p>
        </w:tc>
        <w:tc>
          <w:tcPr>
            <w:tcW w:w="2019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EA6348" w:rsidRPr="009A6A7C" w:rsidTr="00D4622F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2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Мультипликационная студия «Рыжий кот»</w:t>
            </w:r>
          </w:p>
        </w:tc>
        <w:tc>
          <w:tcPr>
            <w:tcW w:w="2394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мультипликации» </w:t>
            </w:r>
          </w:p>
        </w:tc>
        <w:tc>
          <w:tcPr>
            <w:tcW w:w="1912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1907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8-16 лет</w:t>
            </w:r>
          </w:p>
        </w:tc>
        <w:tc>
          <w:tcPr>
            <w:tcW w:w="2618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  <w:tc>
          <w:tcPr>
            <w:tcW w:w="2019" w:type="dxa"/>
          </w:tcPr>
          <w:p w:rsidR="0055172D" w:rsidRPr="009A6A7C" w:rsidRDefault="00EA6348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EA6348" w:rsidRPr="009A6A7C" w:rsidTr="00D4622F">
        <w:tc>
          <w:tcPr>
            <w:tcW w:w="484" w:type="dxa"/>
          </w:tcPr>
          <w:p w:rsidR="0055172D" w:rsidRPr="009A6A7C" w:rsidRDefault="0055172D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2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«Радиотехническая подготовка»</w:t>
            </w:r>
          </w:p>
        </w:tc>
        <w:tc>
          <w:tcPr>
            <w:tcW w:w="2394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Радиотехническая подготовка</w:t>
            </w:r>
          </w:p>
        </w:tc>
        <w:tc>
          <w:tcPr>
            <w:tcW w:w="1912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07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12-17 лет </w:t>
            </w:r>
          </w:p>
        </w:tc>
        <w:tc>
          <w:tcPr>
            <w:tcW w:w="2618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2019" w:type="dxa"/>
          </w:tcPr>
          <w:p w:rsidR="0055172D" w:rsidRPr="009A6A7C" w:rsidRDefault="00D4622F" w:rsidP="00D0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Костюченко В.И. </w:t>
            </w:r>
          </w:p>
        </w:tc>
      </w:tr>
    </w:tbl>
    <w:p w:rsidR="00541580" w:rsidRDefault="00541580"/>
    <w:sectPr w:rsidR="00541580" w:rsidSect="00380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80A53"/>
    <w:rsid w:val="00064CDC"/>
    <w:rsid w:val="000D0CF6"/>
    <w:rsid w:val="001F3783"/>
    <w:rsid w:val="00250061"/>
    <w:rsid w:val="00380A53"/>
    <w:rsid w:val="004F0B5C"/>
    <w:rsid w:val="00541580"/>
    <w:rsid w:val="0055172D"/>
    <w:rsid w:val="005711AB"/>
    <w:rsid w:val="00586665"/>
    <w:rsid w:val="005A36DE"/>
    <w:rsid w:val="00703F5E"/>
    <w:rsid w:val="007D1935"/>
    <w:rsid w:val="007E0EAD"/>
    <w:rsid w:val="00812C6A"/>
    <w:rsid w:val="009A6A7C"/>
    <w:rsid w:val="00B3519F"/>
    <w:rsid w:val="00C27DF9"/>
    <w:rsid w:val="00C85B46"/>
    <w:rsid w:val="00CB29AE"/>
    <w:rsid w:val="00D4622F"/>
    <w:rsid w:val="00E63771"/>
    <w:rsid w:val="00EA58EE"/>
    <w:rsid w:val="00EA6348"/>
    <w:rsid w:val="00F10CBA"/>
    <w:rsid w:val="00F6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640</Words>
  <Characters>4451</Characters>
  <Application>Microsoft Office Word</Application>
  <DocSecurity>0</DocSecurity>
  <Lines>494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Yuriy Khariitonov</cp:lastModifiedBy>
  <cp:revision>14</cp:revision>
  <cp:lastPrinted>2015-02-17T06:48:00Z</cp:lastPrinted>
  <dcterms:created xsi:type="dcterms:W3CDTF">2015-02-11T23:53:00Z</dcterms:created>
  <dcterms:modified xsi:type="dcterms:W3CDTF">2015-03-12T09:58:00Z</dcterms:modified>
</cp:coreProperties>
</file>